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B2" w:rsidRPr="00075C11" w:rsidRDefault="00FB1CB2" w:rsidP="00260C8F">
      <w:pPr>
        <w:pStyle w:val="Odstavecseseznamem"/>
        <w:jc w:val="both"/>
      </w:pPr>
    </w:p>
    <w:p w:rsidR="00225517" w:rsidRDefault="00225517" w:rsidP="00967370">
      <w:pPr>
        <w:pStyle w:val="Nadpis2"/>
      </w:pPr>
      <w:bookmarkStart w:id="0" w:name="_Toc218418716"/>
      <w:bookmarkStart w:id="1" w:name="_GoBack"/>
      <w:bookmarkEnd w:id="1"/>
    </w:p>
    <w:p w:rsidR="00967370" w:rsidRDefault="00967370" w:rsidP="00967370">
      <w:pPr>
        <w:pStyle w:val="Nadpis2"/>
      </w:pPr>
      <w:r>
        <w:t>Přihláška zájemce o účast v semináři</w:t>
      </w:r>
      <w:bookmarkEnd w:id="0"/>
    </w:p>
    <w:p w:rsidR="00967370" w:rsidRDefault="001C730E" w:rsidP="00967370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 wp14:anchorId="7AFBB5BB" wp14:editId="32364A79">
            <wp:extent cx="3705225" cy="125700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0491" cy="12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70">
        <w:rPr>
          <w:noProof/>
        </w:rPr>
        <w:t xml:space="preserve">      </w:t>
      </w:r>
      <w:r w:rsidR="00967370">
        <w:t xml:space="preserve">             </w:t>
      </w:r>
    </w:p>
    <w:p w:rsidR="00967370" w:rsidRDefault="00967370" w:rsidP="00967370">
      <w:pPr>
        <w:jc w:val="center"/>
        <w:outlineLvl w:val="0"/>
        <w:rPr>
          <w:b/>
          <w:sz w:val="28"/>
          <w:szCs w:val="28"/>
          <w:u w:val="single"/>
        </w:rPr>
      </w:pPr>
    </w:p>
    <w:p w:rsidR="00967370" w:rsidRPr="000A17EC" w:rsidRDefault="00967370" w:rsidP="0096737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b/>
          <w:sz w:val="28"/>
          <w:szCs w:val="28"/>
        </w:rPr>
        <w:t xml:space="preserve">Seminář- </w:t>
      </w:r>
      <w:r w:rsidRPr="000A17EC">
        <w:rPr>
          <w:rFonts w:ascii="Times New Roman" w:eastAsia="Times New Roman" w:hAnsi="Times New Roman" w:cs="Times New Roman"/>
          <w:b/>
          <w:bCs/>
          <w:sz w:val="32"/>
          <w:szCs w:val="24"/>
        </w:rPr>
        <w:t>AKTUALITY při zadávání veřejných zakázek pro rok 2017 : PRÁVNÍ PŘEDPISY A PRAKTICKÉ POUŽITÍ</w:t>
      </w:r>
    </w:p>
    <w:p w:rsidR="00967370" w:rsidRDefault="00967370" w:rsidP="00967370">
      <w:pPr>
        <w:rPr>
          <w:rFonts w:cs="Arial"/>
          <w:b/>
        </w:rPr>
      </w:pPr>
    </w:p>
    <w:p w:rsidR="00967370" w:rsidRDefault="00967370" w:rsidP="00967370">
      <w:pPr>
        <w:rPr>
          <w:rFonts w:cs="Arial"/>
          <w:b/>
        </w:rPr>
      </w:pPr>
    </w:p>
    <w:p w:rsidR="00967370" w:rsidRDefault="00967370" w:rsidP="00967370">
      <w:pPr>
        <w:rPr>
          <w:rFonts w:cs="Arial"/>
          <w:b/>
        </w:rPr>
      </w:pPr>
    </w:p>
    <w:p w:rsidR="00967370" w:rsidRPr="006903F5" w:rsidRDefault="00967370" w:rsidP="00967370">
      <w:pPr>
        <w:rPr>
          <w:rFonts w:cs="Arial"/>
          <w:b/>
        </w:rPr>
      </w:pPr>
      <w:r w:rsidRPr="006903F5">
        <w:rPr>
          <w:rFonts w:cs="Arial"/>
          <w:b/>
        </w:rPr>
        <w:t xml:space="preserve">Účastník </w:t>
      </w:r>
      <w:r>
        <w:rPr>
          <w:rFonts w:cs="Arial"/>
          <w:b/>
        </w:rPr>
        <w:t>semináře</w:t>
      </w:r>
      <w:r w:rsidRPr="006903F5">
        <w:rPr>
          <w:rFonts w:cs="Arial"/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67370" w:rsidTr="002A3EE7">
        <w:tc>
          <w:tcPr>
            <w:tcW w:w="3780" w:type="dxa"/>
            <w:vAlign w:val="center"/>
          </w:tcPr>
          <w:p w:rsidR="00967370" w:rsidRDefault="00967370" w:rsidP="002A3EE7">
            <w:pPr>
              <w:tabs>
                <w:tab w:val="left" w:pos="-720"/>
              </w:tabs>
            </w:pPr>
            <w:r>
              <w:t>Příjmení (titul)</w:t>
            </w:r>
            <w:r>
              <w:tab/>
            </w:r>
            <w:r>
              <w:tab/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c>
          <w:tcPr>
            <w:tcW w:w="3780" w:type="dxa"/>
            <w:vAlign w:val="center"/>
          </w:tcPr>
          <w:p w:rsidR="00967370" w:rsidRDefault="00967370" w:rsidP="002A3EE7">
            <w:pPr>
              <w:tabs>
                <w:tab w:val="left" w:pos="-720"/>
              </w:tabs>
            </w:pPr>
            <w:r>
              <w:t>Jméno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c>
          <w:tcPr>
            <w:tcW w:w="3780" w:type="dxa"/>
            <w:vAlign w:val="center"/>
          </w:tcPr>
          <w:p w:rsidR="00967370" w:rsidRDefault="00967370" w:rsidP="002A3EE7">
            <w:pPr>
              <w:tabs>
                <w:tab w:val="left" w:pos="-720"/>
              </w:tabs>
            </w:pPr>
            <w:r>
              <w:t>Současná pracovní pozice</w:t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c>
          <w:tcPr>
            <w:tcW w:w="3780" w:type="dxa"/>
            <w:vAlign w:val="center"/>
          </w:tcPr>
          <w:p w:rsidR="00967370" w:rsidRDefault="00967370" w:rsidP="002A3EE7">
            <w:pPr>
              <w:tabs>
                <w:tab w:val="left" w:pos="-720"/>
              </w:tabs>
            </w:pPr>
            <w:r>
              <w:t>Kontaktní telefon</w:t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c>
          <w:tcPr>
            <w:tcW w:w="3780" w:type="dxa"/>
            <w:vAlign w:val="center"/>
          </w:tcPr>
          <w:p w:rsidR="00967370" w:rsidRDefault="00967370" w:rsidP="002A3EE7">
            <w:pPr>
              <w:tabs>
                <w:tab w:val="left" w:pos="-720"/>
              </w:tabs>
            </w:pPr>
            <w:r>
              <w:t>Kontaktní e-mail</w:t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rPr>
          <w:trHeight w:val="7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67370" w:rsidRDefault="00967370" w:rsidP="002A3EE7">
            <w:r>
              <w:t xml:space="preserve">Jakým způsobem využiji </w:t>
            </w:r>
          </w:p>
          <w:p w:rsidR="00967370" w:rsidRDefault="00967370" w:rsidP="002A3EE7">
            <w:r>
              <w:t>získané znalosti?</w:t>
            </w:r>
          </w:p>
        </w:tc>
        <w:tc>
          <w:tcPr>
            <w:tcW w:w="5400" w:type="dxa"/>
            <w:vAlign w:val="center"/>
          </w:tcPr>
          <w:p w:rsidR="00967370" w:rsidRDefault="00967370" w:rsidP="002A3EE7"/>
        </w:tc>
      </w:tr>
      <w:tr w:rsidR="00967370" w:rsidTr="002A3EE7">
        <w:trPr>
          <w:trHeight w:val="1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70" w:rsidRDefault="00967370" w:rsidP="002A3EE7">
            <w:r>
              <w:t>Zaměstnavatel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967370" w:rsidRDefault="00967370" w:rsidP="002A3EE7"/>
        </w:tc>
      </w:tr>
    </w:tbl>
    <w:p w:rsidR="00967370" w:rsidRDefault="00967370" w:rsidP="00967370"/>
    <w:p w:rsidR="00967370" w:rsidRDefault="00967370" w:rsidP="00967370">
      <w:r>
        <w:t xml:space="preserve">V       </w:t>
      </w:r>
      <w:r w:rsidR="001C730E">
        <w:t xml:space="preserve">        </w:t>
      </w:r>
      <w:r>
        <w:t xml:space="preserve">     dne                                                          </w:t>
      </w:r>
    </w:p>
    <w:p w:rsidR="00967370" w:rsidRDefault="00967370" w:rsidP="00967370">
      <w:pPr>
        <w:ind w:left="4248" w:firstLine="708"/>
      </w:pPr>
      <w:r>
        <w:t xml:space="preserve">                    _______________________</w:t>
      </w:r>
    </w:p>
    <w:p w:rsidR="005A50C5" w:rsidRDefault="00967370" w:rsidP="00967370">
      <w:pPr>
        <w:jc w:val="both"/>
      </w:pPr>
      <w:r>
        <w:t xml:space="preserve">                                                                                                                                     podpis zájemce</w:t>
      </w:r>
    </w:p>
    <w:p w:rsidR="008E1EB6" w:rsidRDefault="008E1EB6" w:rsidP="005A50C5">
      <w:pPr>
        <w:jc w:val="both"/>
      </w:pPr>
    </w:p>
    <w:sectPr w:rsidR="008E1EB6" w:rsidSect="00A9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6649E"/>
    <w:multiLevelType w:val="hybridMultilevel"/>
    <w:tmpl w:val="98906918"/>
    <w:lvl w:ilvl="0" w:tplc="626AF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5"/>
    <w:rsid w:val="00073303"/>
    <w:rsid w:val="00075C11"/>
    <w:rsid w:val="001C730E"/>
    <w:rsid w:val="00225517"/>
    <w:rsid w:val="00260C8F"/>
    <w:rsid w:val="003657C8"/>
    <w:rsid w:val="004732FA"/>
    <w:rsid w:val="004D1B3F"/>
    <w:rsid w:val="004D2517"/>
    <w:rsid w:val="004E1DBB"/>
    <w:rsid w:val="00517CA6"/>
    <w:rsid w:val="005A50C5"/>
    <w:rsid w:val="00615E1E"/>
    <w:rsid w:val="008E1EB6"/>
    <w:rsid w:val="009138D6"/>
    <w:rsid w:val="00941004"/>
    <w:rsid w:val="00967370"/>
    <w:rsid w:val="00A7177A"/>
    <w:rsid w:val="00A946ED"/>
    <w:rsid w:val="00A9782D"/>
    <w:rsid w:val="00AE3D49"/>
    <w:rsid w:val="00B74D9A"/>
    <w:rsid w:val="00CB7EB2"/>
    <w:rsid w:val="00D05F1C"/>
    <w:rsid w:val="00D6233D"/>
    <w:rsid w:val="00DF7EF2"/>
    <w:rsid w:val="00E74383"/>
    <w:rsid w:val="00EC50B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CD6F-621A-4DEF-A23B-3FB01E4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67370"/>
    <w:pPr>
      <w:keepNext/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C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2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3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3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E1EB6"/>
    <w:rPr>
      <w:i/>
      <w:iCs/>
    </w:rPr>
  </w:style>
  <w:style w:type="character" w:styleId="Siln">
    <w:name w:val="Strong"/>
    <w:basedOn w:val="Standardnpsmoodstavce"/>
    <w:uiPriority w:val="22"/>
    <w:qFormat/>
    <w:rsid w:val="008E1E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1EB6"/>
    <w:rPr>
      <w:color w:val="0000FF"/>
      <w:u w:val="single"/>
    </w:rPr>
  </w:style>
  <w:style w:type="character" w:customStyle="1" w:styleId="Nadpis2Char">
    <w:name w:val="Nadpis 2 Char"/>
    <w:basedOn w:val="Standardnpsmoodstavce"/>
    <w:uiPriority w:val="9"/>
    <w:semiHidden/>
    <w:rsid w:val="00967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67370"/>
    <w:rPr>
      <w:rFonts w:ascii="Arial" w:eastAsia="Times New Roman" w:hAnsi="Arial" w:cs="Times New Roman"/>
      <w:b/>
      <w:bCs/>
      <w:iCs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2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Magdalena Chmelařová</dc:creator>
  <cp:lastModifiedBy>Jarmila Hurtová</cp:lastModifiedBy>
  <cp:revision>6</cp:revision>
  <cp:lastPrinted>2017-04-26T09:11:00Z</cp:lastPrinted>
  <dcterms:created xsi:type="dcterms:W3CDTF">2017-04-27T20:16:00Z</dcterms:created>
  <dcterms:modified xsi:type="dcterms:W3CDTF">2017-05-02T10:56:00Z</dcterms:modified>
</cp:coreProperties>
</file>